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E268DB"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3862"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862" w:rsidRDefault="006E3862">
      <w:r>
        <w:t>5 video</w:t>
      </w:r>
    </w:p>
    <w:p w:rsidR="006E3862" w:rsidRDefault="006E3862">
      <w:r>
        <w:lastRenderedPageBreak/>
        <w:t>6.</w:t>
      </w:r>
      <w:r w:rsidRPr="006E3862">
        <w:t xml:space="preserve"> </w:t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862" w:rsidRDefault="006E3862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447F"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447F"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447F">
        <w:rPr>
          <w:noProof/>
        </w:rPr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3D2" w:rsidRDefault="008913D2"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913D2">
      <w:headerReference w:type="default" r:id="rId31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C7C46" w:rsidRDefault="002C7C46" w:rsidP="00E268DB">
      <w:pPr>
        <w:spacing w:after="0" w:line="240" w:lineRule="auto"/>
      </w:pPr>
      <w:r>
        <w:separator/>
      </w:r>
    </w:p>
  </w:endnote>
  <w:endnote w:type="continuationSeparator" w:id="1">
    <w:p w:rsidR="002C7C46" w:rsidRDefault="002C7C46" w:rsidP="00E268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C7C46" w:rsidRDefault="002C7C46" w:rsidP="00E268DB">
      <w:pPr>
        <w:spacing w:after="0" w:line="240" w:lineRule="auto"/>
      </w:pPr>
      <w:r>
        <w:separator/>
      </w:r>
    </w:p>
  </w:footnote>
  <w:footnote w:type="continuationSeparator" w:id="1">
    <w:p w:rsidR="002C7C46" w:rsidRDefault="002C7C46" w:rsidP="00E268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268DB" w:rsidRDefault="00E268DB">
    <w:pPr>
      <w:pStyle w:val="Header"/>
    </w:pPr>
    <w:r>
      <w:t>Concurrent collection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E268DB"/>
    <w:rsid w:val="002C7C46"/>
    <w:rsid w:val="004D447F"/>
    <w:rsid w:val="005B754E"/>
    <w:rsid w:val="006E3862"/>
    <w:rsid w:val="008913D2"/>
    <w:rsid w:val="00E268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68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68D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268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268DB"/>
  </w:style>
  <w:style w:type="paragraph" w:styleId="Footer">
    <w:name w:val="footer"/>
    <w:basedOn w:val="Normal"/>
    <w:link w:val="FooterChar"/>
    <w:uiPriority w:val="99"/>
    <w:semiHidden/>
    <w:unhideWhenUsed/>
    <w:rsid w:val="00E268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268D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A8C3E5-B5F8-4970-8DB2-3DC931DC5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</dc:creator>
  <cp:keywords/>
  <dc:description/>
  <cp:lastModifiedBy>SUNNY</cp:lastModifiedBy>
  <cp:revision>4</cp:revision>
  <dcterms:created xsi:type="dcterms:W3CDTF">2017-02-05T08:19:00Z</dcterms:created>
  <dcterms:modified xsi:type="dcterms:W3CDTF">2017-02-05T08:51:00Z</dcterms:modified>
</cp:coreProperties>
</file>